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3733AAEF" w:rsidR="005D1D78" w:rsidRDefault="00280E02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4/5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792740D4" w:rsidR="002C0879" w:rsidRDefault="00280E0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49747E4F" w:rsidR="002C0879" w:rsidRDefault="00966232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80E02">
              <w:rPr>
                <w:rFonts w:ascii="Times New Roman" w:hAnsi="Times New Roman" w:cs="Times New Roman"/>
                <w:sz w:val="24"/>
                <w:szCs w:val="24"/>
              </w:rPr>
              <w:t xml:space="preserve">be introduced to the muscular and skeletal systems through reading as well as questions and videos. 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7929602D" w:rsidR="001527CC" w:rsidRDefault="00280E0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199C9C41" w:rsidR="001527CC" w:rsidRDefault="00280E02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on a skeletal labeling diagram before watching a brief video on the different muscles within the body 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1A1DFF1F" w:rsidR="005D1D78" w:rsidRPr="005D1D78" w:rsidRDefault="00280E02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33978A2F" w:rsidR="005D1D78" w:rsidRPr="005D1D78" w:rsidRDefault="00B63E0A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DB">
              <w:rPr>
                <w:rFonts w:ascii="Times New Roman" w:hAnsi="Times New Roman" w:cs="Times New Roman"/>
                <w:sz w:val="24"/>
                <w:szCs w:val="24"/>
              </w:rPr>
              <w:t xml:space="preserve">Students will read about the </w:t>
            </w:r>
            <w:r w:rsidR="00280E02">
              <w:rPr>
                <w:rFonts w:ascii="Times New Roman" w:hAnsi="Times New Roman" w:cs="Times New Roman"/>
                <w:sz w:val="24"/>
                <w:szCs w:val="24"/>
              </w:rPr>
              <w:t xml:space="preserve">muscular system as well as the nervous system. </w:t>
            </w:r>
          </w:p>
        </w:tc>
        <w:tc>
          <w:tcPr>
            <w:tcW w:w="1870" w:type="dxa"/>
          </w:tcPr>
          <w:p w14:paraId="05582AE5" w14:textId="52922EDD" w:rsidR="005D1D78" w:rsidRPr="005D1D78" w:rsidRDefault="006B7BD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within book, video questions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753A969E" w:rsidR="001527CC" w:rsidRDefault="00280E02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6317DE89" w:rsidR="001527CC" w:rsidRDefault="006B7BDB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80E02">
              <w:rPr>
                <w:rFonts w:ascii="Times New Roman" w:hAnsi="Times New Roman" w:cs="Times New Roman"/>
                <w:sz w:val="24"/>
                <w:szCs w:val="24"/>
              </w:rPr>
              <w:t>work on a muscular labeling sheet before watching a video on the nervous system and answering review questions</w:t>
            </w:r>
          </w:p>
        </w:tc>
        <w:tc>
          <w:tcPr>
            <w:tcW w:w="1870" w:type="dxa"/>
          </w:tcPr>
          <w:p w14:paraId="4D122CD1" w14:textId="7D2A93BA" w:rsidR="001527CC" w:rsidRDefault="006B7BD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Workout creation worksheet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7B10ABBF" w:rsidR="00796D2E" w:rsidRPr="00796D2E" w:rsidRDefault="000A094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00170C90" w:rsidR="00796D2E" w:rsidRPr="00796D2E" w:rsidRDefault="00B511D6" w:rsidP="000A09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0A094B">
              <w:rPr>
                <w:rFonts w:ascii="Times New Roman" w:hAnsi="Times New Roman" w:cs="Times New Roman"/>
                <w:sz w:val="24"/>
                <w:szCs w:val="24"/>
              </w:rPr>
              <w:t xml:space="preserve">play wiffle-ball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7BDCAF5F" w:rsidR="00FB32A1" w:rsidRDefault="000A094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352F595E" w:rsidR="00FB32A1" w:rsidRPr="009E1D89" w:rsidRDefault="000A094B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quarterly fitness test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752BEC7A" w:rsidR="00CB53C5" w:rsidRPr="00FF4E3C" w:rsidRDefault="003745B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20AB70F6" w:rsidR="00CB53C5" w:rsidRPr="00FF4E3C" w:rsidRDefault="001B3B34" w:rsidP="003745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Pr="001B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begin by playing </w:t>
            </w:r>
            <w:r w:rsidR="003745BC">
              <w:rPr>
                <w:rFonts w:ascii="Times New Roman" w:hAnsi="Times New Roman" w:cs="Times New Roman"/>
                <w:sz w:val="24"/>
                <w:szCs w:val="24"/>
              </w:rPr>
              <w:t xml:space="preserve">wiffle-ball 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6B9C18DE" w:rsidR="00F264C0" w:rsidRDefault="003745B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66498D1A" w:rsidR="00F264C0" w:rsidRPr="009E1D89" w:rsidRDefault="003745BC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quarterly fitness test 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0263DD8E" w:rsidR="00F264C0" w:rsidRPr="00B72EF4" w:rsidRDefault="007D104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4/2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49EA6F28" w:rsidR="00F264C0" w:rsidRDefault="001B3B34" w:rsidP="007D1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</w:t>
            </w:r>
            <w:r w:rsidR="007D1040">
              <w:rPr>
                <w:rFonts w:ascii="Times New Roman" w:hAnsi="Times New Roman" w:cs="Times New Roman"/>
                <w:sz w:val="24"/>
                <w:szCs w:val="24"/>
              </w:rPr>
              <w:t xml:space="preserve"> warmup, students will play wiffle-ball 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7573D8E7" w:rsidR="00F264C0" w:rsidRPr="00B72EF4" w:rsidRDefault="007D104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7DB948B1" w:rsidR="00F264C0" w:rsidRDefault="007D1040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quarterly fitness test 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CDBD058" w:rsidR="00FE6575" w:rsidRPr="00B72EF4" w:rsidRDefault="007D104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4/3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have the freedom of choosing what muscles to work, it just needs to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18BDB3B" w:rsidR="00BA3DF9" w:rsidRPr="00B72EF4" w:rsidRDefault="007D104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4/5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discuss their goal from the beginning of the 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60650B76" w:rsidR="0071122D" w:rsidRDefault="007D1040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4/2, 4/4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077D3106" w:rsidR="0071122D" w:rsidRDefault="007D104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4/3, 4/5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221E8"/>
    <w:rsid w:val="00042CE2"/>
    <w:rsid w:val="00054F11"/>
    <w:rsid w:val="000835AB"/>
    <w:rsid w:val="000A094B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3B34"/>
    <w:rsid w:val="001B7317"/>
    <w:rsid w:val="001C3A19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80E02"/>
    <w:rsid w:val="002A0F62"/>
    <w:rsid w:val="002A44A9"/>
    <w:rsid w:val="002C0879"/>
    <w:rsid w:val="002F7F81"/>
    <w:rsid w:val="003521FA"/>
    <w:rsid w:val="00362AC3"/>
    <w:rsid w:val="003745BC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B7BDB"/>
    <w:rsid w:val="006C6502"/>
    <w:rsid w:val="0071122D"/>
    <w:rsid w:val="00715C2B"/>
    <w:rsid w:val="007376D7"/>
    <w:rsid w:val="00751823"/>
    <w:rsid w:val="00760559"/>
    <w:rsid w:val="00796D2E"/>
    <w:rsid w:val="007A2739"/>
    <w:rsid w:val="007A3BD4"/>
    <w:rsid w:val="007C6380"/>
    <w:rsid w:val="007C79C6"/>
    <w:rsid w:val="007D1040"/>
    <w:rsid w:val="00805D95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5503"/>
    <w:rsid w:val="00F0657B"/>
    <w:rsid w:val="00F1323C"/>
    <w:rsid w:val="00F264C0"/>
    <w:rsid w:val="00F3156D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EDC9-A498-4962-BAF4-76F420C4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2</cp:revision>
  <dcterms:created xsi:type="dcterms:W3CDTF">2024-04-03T14:13:00Z</dcterms:created>
  <dcterms:modified xsi:type="dcterms:W3CDTF">2024-04-03T14:13:00Z</dcterms:modified>
</cp:coreProperties>
</file>